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1675F3-A8F8-41CC-BD6B-B948A8CD2546}">
  <ds:schemaRefs/>
</ds:datastoreItem>
</file>